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413C" w14:textId="1B947EA4" w:rsidR="00BD23DA" w:rsidRDefault="00E54D57" w:rsidP="00E54D57">
      <w:pPr>
        <w:jc w:val="center"/>
        <w:rPr>
          <w:rFonts w:ascii="AR CENA" w:hAnsi="AR CENA"/>
          <w:sz w:val="56"/>
          <w:szCs w:val="56"/>
        </w:rPr>
      </w:pPr>
      <w:r w:rsidRPr="00E54D57">
        <w:rPr>
          <w:rFonts w:ascii="AR CENA" w:hAnsi="AR CENA"/>
          <w:sz w:val="56"/>
          <w:szCs w:val="56"/>
        </w:rPr>
        <w:t>Dandelion Jam</w:t>
      </w:r>
    </w:p>
    <w:p w14:paraId="14D667E7" w14:textId="29924BED" w:rsidR="00E54D57" w:rsidRDefault="006373E2" w:rsidP="00E54D57">
      <w:pPr>
        <w:rPr>
          <w:rFonts w:ascii="AR CENA" w:hAnsi="AR CENA"/>
          <w:sz w:val="56"/>
          <w:szCs w:val="56"/>
        </w:rPr>
      </w:pPr>
      <w:r>
        <w:rPr>
          <w:rFonts w:ascii="AR CENA" w:hAnsi="AR CENA"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6FD59DE9" wp14:editId="61439592">
            <wp:simplePos x="0" y="0"/>
            <wp:positionH relativeFrom="column">
              <wp:posOffset>190500</wp:posOffset>
            </wp:positionH>
            <wp:positionV relativeFrom="paragraph">
              <wp:posOffset>11430</wp:posOffset>
            </wp:positionV>
            <wp:extent cx="1482866" cy="1593215"/>
            <wp:effectExtent l="0" t="0" r="317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S logo 1 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66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CF" w:rsidRPr="00E54D57">
        <w:rPr>
          <w:rFonts w:ascii="AR CENA" w:hAnsi="AR CEN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79062" wp14:editId="550E15EC">
                <wp:simplePos x="0" y="0"/>
                <wp:positionH relativeFrom="margin">
                  <wp:posOffset>2038350</wp:posOffset>
                </wp:positionH>
                <wp:positionV relativeFrom="paragraph">
                  <wp:posOffset>30480</wp:posOffset>
                </wp:positionV>
                <wp:extent cx="2667000" cy="31623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62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9072B" w14:textId="77777777" w:rsidR="00E54D57" w:rsidRPr="00760FCF" w:rsidRDefault="00E54D57">
                            <w:pPr>
                              <w:rPr>
                                <w:rFonts w:ascii="AR CENA" w:hAnsi="AR CENA"/>
                                <w:sz w:val="52"/>
                                <w:szCs w:val="52"/>
                              </w:rPr>
                            </w:pPr>
                            <w:r w:rsidRPr="00760FCF">
                              <w:rPr>
                                <w:rFonts w:ascii="AR CENA" w:hAnsi="AR CENA"/>
                                <w:sz w:val="52"/>
                                <w:szCs w:val="52"/>
                              </w:rPr>
                              <w:t>Ingredients</w:t>
                            </w:r>
                          </w:p>
                          <w:p w14:paraId="6ED4F7BA" w14:textId="77777777" w:rsidR="00E54D57" w:rsidRPr="00760FCF" w:rsidRDefault="00E54D57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760FCF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150g petals</w:t>
                            </w:r>
                          </w:p>
                          <w:p w14:paraId="7B30851D" w14:textId="77777777" w:rsidR="00E54D57" w:rsidRPr="00760FCF" w:rsidRDefault="00E54D57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760FCF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750ml water</w:t>
                            </w:r>
                          </w:p>
                          <w:p w14:paraId="0F6FB521" w14:textId="77777777" w:rsidR="00E54D57" w:rsidRPr="00760FCF" w:rsidRDefault="00E54D57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760FCF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½ </w:t>
                            </w:r>
                            <w:r w:rsidR="008631DE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sliced </w:t>
                            </w:r>
                            <w:r w:rsidRPr="00760FCF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orange</w:t>
                            </w:r>
                          </w:p>
                          <w:p w14:paraId="4B8475C0" w14:textId="77777777" w:rsidR="00E54D57" w:rsidRPr="00760FCF" w:rsidRDefault="00E54D57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 w:rsidRPr="00760FCF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375g jam sugar</w:t>
                            </w:r>
                          </w:p>
                          <w:p w14:paraId="33A61A85" w14:textId="77777777" w:rsidR="00E54D57" w:rsidRPr="00760FCF" w:rsidRDefault="008631DE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 xml:space="preserve">Juice from </w:t>
                            </w:r>
                            <w:r w:rsidR="00E54D57" w:rsidRPr="00760FCF"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  <w:t>1 medium lemon</w:t>
                            </w:r>
                          </w:p>
                          <w:p w14:paraId="06543D02" w14:textId="77777777" w:rsidR="00E54D57" w:rsidRDefault="00E54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79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2.4pt;width:210pt;height:2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" fillcolor="#ffd555 [2167]" strokecolor="#ed7d31 [3205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839072B" w14:textId="77777777" w:rsidR="00E54D57" w:rsidRPr="00760FCF" w:rsidRDefault="00E54D57">
                      <w:pPr>
                        <w:rPr>
                          <w:rFonts w:ascii="AR CENA" w:hAnsi="AR CENA"/>
                          <w:sz w:val="52"/>
                          <w:szCs w:val="52"/>
                        </w:rPr>
                      </w:pPr>
                      <w:r w:rsidRPr="00760FCF">
                        <w:rPr>
                          <w:rFonts w:ascii="AR CENA" w:hAnsi="AR CENA"/>
                          <w:sz w:val="52"/>
                          <w:szCs w:val="52"/>
                        </w:rPr>
                        <w:t>Ingredients</w:t>
                      </w:r>
                    </w:p>
                    <w:p w14:paraId="6ED4F7BA" w14:textId="77777777" w:rsidR="00E54D57" w:rsidRPr="00760FCF" w:rsidRDefault="00E54D57">
                      <w:pPr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760FCF">
                        <w:rPr>
                          <w:rFonts w:ascii="AR CENA" w:hAnsi="AR CENA"/>
                          <w:sz w:val="36"/>
                          <w:szCs w:val="36"/>
                        </w:rPr>
                        <w:t>150g petals</w:t>
                      </w:r>
                    </w:p>
                    <w:p w14:paraId="7B30851D" w14:textId="77777777" w:rsidR="00E54D57" w:rsidRPr="00760FCF" w:rsidRDefault="00E54D57">
                      <w:pPr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760FCF">
                        <w:rPr>
                          <w:rFonts w:ascii="AR CENA" w:hAnsi="AR CENA"/>
                          <w:sz w:val="36"/>
                          <w:szCs w:val="36"/>
                        </w:rPr>
                        <w:t>750ml water</w:t>
                      </w:r>
                    </w:p>
                    <w:p w14:paraId="0F6FB521" w14:textId="77777777" w:rsidR="00E54D57" w:rsidRPr="00760FCF" w:rsidRDefault="00E54D57">
                      <w:pPr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760FCF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½ </w:t>
                      </w:r>
                      <w:r w:rsidR="008631DE"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sliced </w:t>
                      </w:r>
                      <w:r w:rsidRPr="00760FCF">
                        <w:rPr>
                          <w:rFonts w:ascii="AR CENA" w:hAnsi="AR CENA"/>
                          <w:sz w:val="36"/>
                          <w:szCs w:val="36"/>
                        </w:rPr>
                        <w:t>orange</w:t>
                      </w:r>
                    </w:p>
                    <w:p w14:paraId="4B8475C0" w14:textId="77777777" w:rsidR="00E54D57" w:rsidRPr="00760FCF" w:rsidRDefault="00E54D57">
                      <w:pPr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 w:rsidRPr="00760FCF">
                        <w:rPr>
                          <w:rFonts w:ascii="AR CENA" w:hAnsi="AR CENA"/>
                          <w:sz w:val="36"/>
                          <w:szCs w:val="36"/>
                        </w:rPr>
                        <w:t>375g jam sugar</w:t>
                      </w:r>
                    </w:p>
                    <w:p w14:paraId="33A61A85" w14:textId="77777777" w:rsidR="00E54D57" w:rsidRPr="00760FCF" w:rsidRDefault="008631DE">
                      <w:pPr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</w:rPr>
                        <w:t xml:space="preserve">Juice from </w:t>
                      </w:r>
                      <w:r w:rsidR="00E54D57" w:rsidRPr="00760FCF">
                        <w:rPr>
                          <w:rFonts w:ascii="AR CENA" w:hAnsi="AR CENA"/>
                          <w:sz w:val="36"/>
                          <w:szCs w:val="36"/>
                        </w:rPr>
                        <w:t>1 medium lemon</w:t>
                      </w:r>
                    </w:p>
                    <w:p w14:paraId="06543D02" w14:textId="77777777" w:rsidR="00E54D57" w:rsidRDefault="00E54D57"/>
                  </w:txbxContent>
                </v:textbox>
                <w10:wrap type="square" anchorx="margin"/>
              </v:shape>
            </w:pict>
          </mc:Fallback>
        </mc:AlternateContent>
      </w:r>
    </w:p>
    <w:p w14:paraId="005CB8E0" w14:textId="3039B0CB" w:rsidR="00760FCF" w:rsidRPr="00760FCF" w:rsidRDefault="00760FCF" w:rsidP="00760FCF">
      <w:pPr>
        <w:rPr>
          <w:rFonts w:ascii="AR CENA" w:hAnsi="AR CENA"/>
          <w:sz w:val="56"/>
          <w:szCs w:val="56"/>
        </w:rPr>
      </w:pPr>
    </w:p>
    <w:p w14:paraId="002D2672" w14:textId="27FA8CFC" w:rsidR="00760FCF" w:rsidRPr="00760FCF" w:rsidRDefault="00760FCF" w:rsidP="00760FCF">
      <w:pPr>
        <w:rPr>
          <w:rFonts w:ascii="AR CENA" w:hAnsi="AR CENA"/>
          <w:sz w:val="56"/>
          <w:szCs w:val="56"/>
        </w:rPr>
      </w:pPr>
    </w:p>
    <w:p w14:paraId="5F289850" w14:textId="4B28C13A" w:rsidR="00760FCF" w:rsidRPr="00760FCF" w:rsidRDefault="00760FCF" w:rsidP="00760FCF">
      <w:pPr>
        <w:rPr>
          <w:rFonts w:ascii="AR CENA" w:hAnsi="AR CENA"/>
          <w:sz w:val="56"/>
          <w:szCs w:val="56"/>
        </w:rPr>
      </w:pPr>
    </w:p>
    <w:p w14:paraId="3368266B" w14:textId="42FAC632" w:rsidR="00760FCF" w:rsidRPr="00760FCF" w:rsidRDefault="00760FCF" w:rsidP="00760FCF">
      <w:pPr>
        <w:rPr>
          <w:rFonts w:ascii="AR CENA" w:hAnsi="AR CENA"/>
          <w:sz w:val="56"/>
          <w:szCs w:val="56"/>
        </w:rPr>
      </w:pPr>
    </w:p>
    <w:p w14:paraId="3D96A446" w14:textId="77777777" w:rsidR="00760FCF" w:rsidRDefault="00215E14" w:rsidP="00760FCF">
      <w:pPr>
        <w:rPr>
          <w:rFonts w:ascii="AR CENA" w:hAnsi="AR CENA"/>
          <w:sz w:val="56"/>
          <w:szCs w:val="56"/>
        </w:rPr>
      </w:pPr>
      <w:r w:rsidRPr="00760FCF">
        <w:rPr>
          <w:rFonts w:ascii="AR CENA" w:hAnsi="AR CEN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F55450" wp14:editId="0DB08085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4810125" cy="7715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7621" w14:textId="77777777" w:rsidR="00760FCF" w:rsidRPr="008631DE" w:rsidRDefault="00760FCF">
                            <w:pPr>
                              <w:rPr>
                                <w:rFonts w:cstheme="minorHAns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31DE">
                              <w:rPr>
                                <w:rFonts w:cstheme="minorHAns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Rinse the dandelions well</w:t>
                            </w:r>
                            <w:r w:rsidR="00DD1BA4" w:rsidRPr="008631DE">
                              <w:rPr>
                                <w:rFonts w:cstheme="minorHAns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pick off the head of the flower. </w:t>
                            </w:r>
                            <w:r w:rsidRPr="008631DE">
                              <w:rPr>
                                <w:rFonts w:cstheme="minorHAns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Remove </w:t>
                            </w:r>
                            <w:proofErr w:type="gramStart"/>
                            <w:r w:rsidRPr="008631DE">
                              <w:rPr>
                                <w:rFonts w:cstheme="minorHAns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 of</w:t>
                            </w:r>
                            <w:proofErr w:type="gramEnd"/>
                            <w:r w:rsidRPr="008631DE">
                              <w:rPr>
                                <w:rFonts w:cstheme="minorHAnsi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green bits.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5450" id="_x0000_s1027" type="#_x0000_t202" style="position:absolute;margin-left:0;margin-top:16.95pt;width:378.75pt;height:60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" strokecolor="#ffc000" strokeweight="2.25pt">
                <v:stroke dashstyle="3 1"/>
                <v:textbox>
                  <w:txbxContent>
                    <w:p w14:paraId="07317621" w14:textId="77777777" w:rsidR="00760FCF" w:rsidRPr="008631DE" w:rsidRDefault="00760FCF">
                      <w:pPr>
                        <w:rPr>
                          <w:rFonts w:cstheme="minorHAns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31DE">
                        <w:rPr>
                          <w:rFonts w:cstheme="minorHAns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Rinse the dandelions well</w:t>
                      </w:r>
                      <w:r w:rsidR="00DD1BA4" w:rsidRPr="008631DE">
                        <w:rPr>
                          <w:rFonts w:cstheme="minorHAns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pick off the head of the flower. </w:t>
                      </w:r>
                      <w:r w:rsidRPr="008631DE">
                        <w:rPr>
                          <w:rFonts w:cstheme="minorHAns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Remove </w:t>
                      </w:r>
                      <w:proofErr w:type="gramStart"/>
                      <w:r w:rsidRPr="008631DE">
                        <w:rPr>
                          <w:rFonts w:cstheme="minorHAns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all of</w:t>
                      </w:r>
                      <w:proofErr w:type="gramEnd"/>
                      <w:r w:rsidRPr="008631DE">
                        <w:rPr>
                          <w:rFonts w:cstheme="minorHAnsi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green bits.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0FCF">
        <w:rPr>
          <w:noProof/>
        </w:rPr>
        <w:drawing>
          <wp:anchor distT="0" distB="0" distL="114300" distR="114300" simplePos="0" relativeHeight="251660288" behindDoc="0" locked="0" layoutInCell="1" allowOverlap="1" wp14:anchorId="473F20BE" wp14:editId="5BD7FC3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56369" cy="11049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6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8DD42" w14:textId="77777777" w:rsidR="00DD1BA4" w:rsidRDefault="00DD1BA4" w:rsidP="00760FCF">
      <w:pPr>
        <w:tabs>
          <w:tab w:val="left" w:pos="3585"/>
        </w:tabs>
        <w:rPr>
          <w:rFonts w:ascii="AR CENA" w:hAnsi="AR CENA"/>
          <w:sz w:val="56"/>
          <w:szCs w:val="56"/>
        </w:rPr>
      </w:pPr>
    </w:p>
    <w:p w14:paraId="55BCFFEC" w14:textId="26544644" w:rsidR="00DD1BA4" w:rsidRDefault="00215E14" w:rsidP="00760FCF">
      <w:pPr>
        <w:tabs>
          <w:tab w:val="left" w:pos="3585"/>
        </w:tabs>
        <w:rPr>
          <w:rFonts w:ascii="AR CENA" w:hAnsi="AR CENA"/>
          <w:sz w:val="56"/>
          <w:szCs w:val="56"/>
        </w:rPr>
      </w:pPr>
      <w:r w:rsidRPr="008631DE">
        <w:rPr>
          <w:rFonts w:ascii="AR CENA" w:hAnsi="AR CEN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F429CC" wp14:editId="62A819C9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2428875" cy="160972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D960" w14:textId="77777777" w:rsidR="008631DE" w:rsidRPr="006C5B56" w:rsidRDefault="008631D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5B5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Add the flowers and sliced orange to the water. Bring to the boil then simmer for 1 hour.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29CC" id="_x0000_s1028" type="#_x0000_t202" style="position:absolute;margin-left:140.05pt;margin-top:29.85pt;width:191.25pt;height:126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" strokecolor="#ffc000" strokeweight="2.25pt">
                <v:stroke dashstyle="3 1"/>
                <v:textbox>
                  <w:txbxContent>
                    <w:p w14:paraId="435DD960" w14:textId="77777777" w:rsidR="008631DE" w:rsidRPr="006C5B56" w:rsidRDefault="008631DE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6C5B5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Add the flowers and sliced orange to the water. Bring to the boil then simmer for 1 hour.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B2DD7F" w14:textId="5E6B39A1" w:rsidR="00DD1BA4" w:rsidRDefault="006373E2" w:rsidP="00760FCF">
      <w:pPr>
        <w:tabs>
          <w:tab w:val="left" w:pos="3585"/>
        </w:tabs>
        <w:rPr>
          <w:rFonts w:ascii="AR CENA" w:hAnsi="AR CENA"/>
          <w:sz w:val="56"/>
          <w:szCs w:val="56"/>
        </w:rPr>
      </w:pPr>
      <w:r w:rsidRPr="00760FCF">
        <w:rPr>
          <w:noProof/>
        </w:rPr>
        <w:drawing>
          <wp:anchor distT="0" distB="0" distL="114300" distR="114300" simplePos="0" relativeHeight="251665408" behindDoc="0" locked="0" layoutInCell="1" allowOverlap="1" wp14:anchorId="7B8BCB42" wp14:editId="66ED3B12">
            <wp:simplePos x="0" y="0"/>
            <wp:positionH relativeFrom="margin">
              <wp:posOffset>91440</wp:posOffset>
            </wp:positionH>
            <wp:positionV relativeFrom="paragraph">
              <wp:posOffset>7620</wp:posOffset>
            </wp:positionV>
            <wp:extent cx="1242060" cy="828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C6C2E9" wp14:editId="64CE699B">
            <wp:simplePos x="0" y="0"/>
            <wp:positionH relativeFrom="margin">
              <wp:posOffset>1332865</wp:posOffset>
            </wp:positionH>
            <wp:positionV relativeFrom="paragraph">
              <wp:posOffset>9525</wp:posOffset>
            </wp:positionV>
            <wp:extent cx="1228725" cy="817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0C0BBED" wp14:editId="3B20EC57">
            <wp:simplePos x="0" y="0"/>
            <wp:positionH relativeFrom="margin">
              <wp:posOffset>2629535</wp:posOffset>
            </wp:positionH>
            <wp:positionV relativeFrom="paragraph">
              <wp:posOffset>8890</wp:posOffset>
            </wp:positionV>
            <wp:extent cx="1438275" cy="808398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82608" w14:textId="762344B4" w:rsidR="00DD1BA4" w:rsidRDefault="006373E2" w:rsidP="00760FCF">
      <w:pPr>
        <w:tabs>
          <w:tab w:val="left" w:pos="3585"/>
        </w:tabs>
        <w:rPr>
          <w:rFonts w:ascii="AR CENA" w:hAnsi="AR CENA"/>
          <w:sz w:val="56"/>
          <w:szCs w:val="56"/>
        </w:rPr>
      </w:pPr>
      <w:r w:rsidRPr="006C5B56">
        <w:rPr>
          <w:rFonts w:ascii="AR CENA" w:hAnsi="AR CEN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BDA36" wp14:editId="76AB8A62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2360930" cy="1905000"/>
                <wp:effectExtent l="19050" t="19050" r="2794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9BC06" w14:textId="77777777" w:rsidR="006C5B56" w:rsidRPr="00966A8F" w:rsidRDefault="00966A8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66A8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Sieve the mixture. Add the sugar and lemon juice to the sieved liquid and return to the heat. Simmer the mixture for 30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DA36" id="_x0000_s1029" type="#_x0000_t202" style="position:absolute;margin-left:0;margin-top:26.2pt;width:185.9pt;height:150pt;z-index:25167360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" filled="f" strokecolor="#ffc000" strokeweight="2.25pt">
                <v:stroke dashstyle="3 1"/>
                <v:textbox>
                  <w:txbxContent>
                    <w:p w14:paraId="1529BC06" w14:textId="77777777" w:rsidR="006C5B56" w:rsidRPr="00966A8F" w:rsidRDefault="00966A8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66A8F">
                        <w:rPr>
                          <w:b/>
                          <w:bCs/>
                          <w:sz w:val="36"/>
                          <w:szCs w:val="36"/>
                        </w:rPr>
                        <w:t>Sieve the mixture. Add the sugar and lemon juice to the sieved liquid and return to the heat. Simmer the mixture for 30 minutes.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07D306" w14:textId="61436E4C" w:rsidR="00760FCF" w:rsidRPr="00760FCF" w:rsidRDefault="006373E2" w:rsidP="00760FCF">
      <w:pPr>
        <w:tabs>
          <w:tab w:val="left" w:pos="3585"/>
        </w:tabs>
        <w:rPr>
          <w:rFonts w:ascii="AR CENA" w:hAnsi="AR CENA"/>
          <w:sz w:val="56"/>
          <w:szCs w:val="56"/>
        </w:rPr>
      </w:pPr>
      <w:r>
        <w:rPr>
          <w:rFonts w:ascii="AR CENA" w:hAnsi="AR CENA"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0B57D9E3" wp14:editId="0ED05DB9">
            <wp:simplePos x="0" y="0"/>
            <wp:positionH relativeFrom="column">
              <wp:posOffset>5438140</wp:posOffset>
            </wp:positionH>
            <wp:positionV relativeFrom="paragraph">
              <wp:posOffset>558800</wp:posOffset>
            </wp:positionV>
            <wp:extent cx="1314450" cy="885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66A753D" wp14:editId="563A0657">
            <wp:simplePos x="0" y="0"/>
            <wp:positionH relativeFrom="column">
              <wp:posOffset>4266565</wp:posOffset>
            </wp:positionH>
            <wp:positionV relativeFrom="paragraph">
              <wp:posOffset>621030</wp:posOffset>
            </wp:positionV>
            <wp:extent cx="1170305" cy="784600"/>
            <wp:effectExtent l="0" t="0" r="0" b="0"/>
            <wp:wrapNone/>
            <wp:docPr id="9" name="Picture 9" descr="Image result for 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ug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12286C7" wp14:editId="7560C914">
            <wp:simplePos x="0" y="0"/>
            <wp:positionH relativeFrom="margin">
              <wp:posOffset>2722880</wp:posOffset>
            </wp:positionH>
            <wp:positionV relativeFrom="paragraph">
              <wp:posOffset>586740</wp:posOffset>
            </wp:positionV>
            <wp:extent cx="1485900" cy="851535"/>
            <wp:effectExtent l="0" t="0" r="0" b="5715"/>
            <wp:wrapNone/>
            <wp:docPr id="7" name="Picture 7" descr="Image result for se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A8F" w:rsidRPr="00966A8F">
        <w:rPr>
          <w:rFonts w:ascii="AR CENA" w:hAnsi="AR CENA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C8F11B" wp14:editId="06D659A0">
                <wp:simplePos x="0" y="0"/>
                <wp:positionH relativeFrom="margin">
                  <wp:align>right</wp:align>
                </wp:positionH>
                <wp:positionV relativeFrom="paragraph">
                  <wp:posOffset>2413000</wp:posOffset>
                </wp:positionV>
                <wp:extent cx="6619875" cy="1066800"/>
                <wp:effectExtent l="19050" t="1905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4AE7" w14:textId="77777777" w:rsidR="00966A8F" w:rsidRPr="00215E14" w:rsidRDefault="00966A8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5E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Remove the mixture from the heat. Let it cool for 5 minutes then divide into sterilised jars</w:t>
                            </w:r>
                            <w:r w:rsidR="00215E14" w:rsidRPr="00215E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 Let the jam cool before putting it in the fridge – it will keep for 3 – 4 months.</w:t>
                            </w:r>
                          </w:p>
                          <w:p w14:paraId="23914C92" w14:textId="77777777" w:rsidR="00215E14" w:rsidRPr="00215E14" w:rsidRDefault="00215E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15E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F11B" id="_x0000_s1030" type="#_x0000_t202" style="position:absolute;margin-left:470.05pt;margin-top:190pt;width:521.25pt;height:8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" strokecolor="#ffc000" strokeweight="2.25pt">
                <v:stroke dashstyle="3 1"/>
                <v:textbox>
                  <w:txbxContent>
                    <w:p w14:paraId="27C74AE7" w14:textId="77777777" w:rsidR="00966A8F" w:rsidRPr="00215E14" w:rsidRDefault="00966A8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5E14">
                        <w:rPr>
                          <w:b/>
                          <w:bCs/>
                          <w:sz w:val="36"/>
                          <w:szCs w:val="36"/>
                        </w:rPr>
                        <w:t>Remove the mixture from the heat. Let it cool for 5 minutes then divide into sterilised jars</w:t>
                      </w:r>
                      <w:r w:rsidR="00215E14" w:rsidRPr="00215E14">
                        <w:rPr>
                          <w:b/>
                          <w:bCs/>
                          <w:sz w:val="36"/>
                          <w:szCs w:val="36"/>
                        </w:rPr>
                        <w:t>. Let the jam cool before putting it in the fridge – it will keep for 3 – 4 months.</w:t>
                      </w:r>
                    </w:p>
                    <w:p w14:paraId="23914C92" w14:textId="77777777" w:rsidR="00215E14" w:rsidRPr="00215E14" w:rsidRDefault="00215E1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15E14">
                        <w:rPr>
                          <w:b/>
                          <w:bCs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FCF">
        <w:rPr>
          <w:rFonts w:ascii="AR CENA" w:hAnsi="AR CENA"/>
          <w:sz w:val="56"/>
          <w:szCs w:val="56"/>
        </w:rPr>
        <w:tab/>
      </w:r>
    </w:p>
    <w:sectPr w:rsidR="00760FCF" w:rsidRPr="00760FCF" w:rsidSect="00E54D57">
      <w:pgSz w:w="11906" w:h="16838"/>
      <w:pgMar w:top="720" w:right="720" w:bottom="720" w:left="720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57"/>
    <w:rsid w:val="00131F71"/>
    <w:rsid w:val="00215E14"/>
    <w:rsid w:val="0033671B"/>
    <w:rsid w:val="00412E8D"/>
    <w:rsid w:val="006373E2"/>
    <w:rsid w:val="006C5B56"/>
    <w:rsid w:val="007271F3"/>
    <w:rsid w:val="00760FCF"/>
    <w:rsid w:val="00852DDA"/>
    <w:rsid w:val="008631DE"/>
    <w:rsid w:val="00964CA0"/>
    <w:rsid w:val="00966A8F"/>
    <w:rsid w:val="00A91336"/>
    <w:rsid w:val="00BC0B43"/>
    <w:rsid w:val="00BD23DA"/>
    <w:rsid w:val="00DD1BA4"/>
    <w:rsid w:val="00E54D57"/>
    <w:rsid w:val="00F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9323"/>
  <w15:chartTrackingRefBased/>
  <w15:docId w15:val="{75EA21D0-CD83-4BD2-804C-3AB5AB86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harris-ellis</dc:creator>
  <cp:keywords/>
  <dc:description/>
  <cp:lastModifiedBy>terry harris-ellis</cp:lastModifiedBy>
  <cp:revision>2</cp:revision>
  <cp:lastPrinted>2020-04-14T13:05:00Z</cp:lastPrinted>
  <dcterms:created xsi:type="dcterms:W3CDTF">2020-04-14T13:22:00Z</dcterms:created>
  <dcterms:modified xsi:type="dcterms:W3CDTF">2020-04-14T13:22:00Z</dcterms:modified>
</cp:coreProperties>
</file>