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8077" w14:textId="5AE89395" w:rsidR="00214826" w:rsidRDefault="00043B35" w:rsidP="00043B35">
      <w:pPr>
        <w:jc w:val="center"/>
        <w:rPr>
          <w:b/>
          <w:bCs/>
          <w:sz w:val="72"/>
          <w:szCs w:val="72"/>
          <w:u w:val="single"/>
        </w:rPr>
      </w:pPr>
      <w:r w:rsidRPr="00043B35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7FB35C" wp14:editId="7705E7FA">
            <wp:simplePos x="0" y="0"/>
            <wp:positionH relativeFrom="column">
              <wp:posOffset>-354730</wp:posOffset>
            </wp:positionH>
            <wp:positionV relativeFrom="paragraph">
              <wp:posOffset>503555</wp:posOffset>
            </wp:positionV>
            <wp:extent cx="6418793" cy="5408480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5" t="12048" r="18574" b="27349"/>
                    <a:stretch/>
                  </pic:blipFill>
                  <pic:spPr bwMode="auto">
                    <a:xfrm>
                      <a:off x="0" y="0"/>
                      <a:ext cx="6418793" cy="54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3B35">
        <w:rPr>
          <w:b/>
          <w:bCs/>
          <w:sz w:val="72"/>
          <w:szCs w:val="72"/>
          <w:u w:val="single"/>
        </w:rPr>
        <w:t>Tree Crossword</w:t>
      </w:r>
    </w:p>
    <w:p w14:paraId="39E2FD32" w14:textId="4CDF17E2" w:rsidR="00043B35" w:rsidRPr="00043B35" w:rsidRDefault="001A760F" w:rsidP="00043B35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52D8C263" wp14:editId="41565CA9">
            <wp:simplePos x="0" y="0"/>
            <wp:positionH relativeFrom="margin">
              <wp:posOffset>-95250</wp:posOffset>
            </wp:positionH>
            <wp:positionV relativeFrom="paragraph">
              <wp:posOffset>122555</wp:posOffset>
            </wp:positionV>
            <wp:extent cx="1819275" cy="1954530"/>
            <wp:effectExtent l="0" t="0" r="9525" b="7620"/>
            <wp:wrapTight wrapText="bothSides">
              <wp:wrapPolygon edited="0">
                <wp:start x="9047" y="0"/>
                <wp:lineTo x="5202" y="3368"/>
                <wp:lineTo x="2488" y="6737"/>
                <wp:lineTo x="2036" y="8000"/>
                <wp:lineTo x="1583" y="10105"/>
                <wp:lineTo x="0" y="10105"/>
                <wp:lineTo x="0" y="21474"/>
                <wp:lineTo x="21487" y="21474"/>
                <wp:lineTo x="21487" y="8211"/>
                <wp:lineTo x="19225" y="6737"/>
                <wp:lineTo x="17190" y="3368"/>
                <wp:lineTo x="18094" y="2105"/>
                <wp:lineTo x="16737" y="1263"/>
                <wp:lineTo x="10630" y="0"/>
                <wp:lineTo x="9047" y="0"/>
              </wp:wrapPolygon>
            </wp:wrapTight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 logo 1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43527" w14:textId="7D4EA363" w:rsidR="00043B35" w:rsidRPr="00043B35" w:rsidRDefault="00043B35" w:rsidP="00043B35"/>
    <w:p w14:paraId="50E1C7E9" w14:textId="36239829" w:rsidR="00043B35" w:rsidRPr="00043B35" w:rsidRDefault="00043B35" w:rsidP="00043B35"/>
    <w:p w14:paraId="3F9BF8DF" w14:textId="5D2DE30E" w:rsidR="00043B35" w:rsidRPr="00043B35" w:rsidRDefault="00043B35" w:rsidP="001A760F">
      <w:pPr>
        <w:jc w:val="center"/>
      </w:pPr>
      <w:bookmarkStart w:id="0" w:name="_GoBack"/>
      <w:bookmarkEnd w:id="0"/>
    </w:p>
    <w:p w14:paraId="76ED07FC" w14:textId="5A9455C5" w:rsidR="00043B35" w:rsidRPr="00043B35" w:rsidRDefault="00043B35" w:rsidP="00043B35"/>
    <w:p w14:paraId="1D700676" w14:textId="0B131CAD" w:rsidR="00043B35" w:rsidRPr="00043B35" w:rsidRDefault="00043B35" w:rsidP="00043B35"/>
    <w:p w14:paraId="45A1B427" w14:textId="773FDA08" w:rsidR="00043B35" w:rsidRPr="00043B35" w:rsidRDefault="001A760F" w:rsidP="00043B35">
      <w:r w:rsidRPr="00043B35">
        <w:rPr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0DFCF" wp14:editId="4DB3FD24">
                <wp:simplePos x="0" y="0"/>
                <wp:positionH relativeFrom="column">
                  <wp:posOffset>5248275</wp:posOffset>
                </wp:positionH>
                <wp:positionV relativeFrom="paragraph">
                  <wp:posOffset>40005</wp:posOffset>
                </wp:positionV>
                <wp:extent cx="1143000" cy="3667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8CE9" w14:textId="4D1BBFA7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Alder</w:t>
                            </w:r>
                          </w:p>
                          <w:p w14:paraId="3C9444A2" w14:textId="63E78766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Pine</w:t>
                            </w:r>
                          </w:p>
                          <w:p w14:paraId="444244BF" w14:textId="40D05479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Roots</w:t>
                            </w:r>
                          </w:p>
                          <w:p w14:paraId="6DE88242" w14:textId="134582B9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Conker</w:t>
                            </w:r>
                          </w:p>
                          <w:p w14:paraId="6CB4A1BC" w14:textId="3A978931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Acorn</w:t>
                            </w:r>
                          </w:p>
                          <w:p w14:paraId="1591ABCA" w14:textId="0C3B2E76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Blossom</w:t>
                            </w:r>
                          </w:p>
                          <w:p w14:paraId="55722E4C" w14:textId="1913F73D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14:paraId="3EC03F19" w14:textId="301D4E2B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Deciduous</w:t>
                            </w:r>
                          </w:p>
                          <w:p w14:paraId="6F4C8EE0" w14:textId="6276F524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Bark</w:t>
                            </w:r>
                          </w:p>
                          <w:p w14:paraId="08A745D7" w14:textId="5C958266" w:rsid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  <w:p w14:paraId="08F43535" w14:textId="469F2F54" w:rsidR="00043B35" w:rsidRPr="00043B35" w:rsidRDefault="00043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0D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3.15pt;width:90pt;height:2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">
                <v:textbox>
                  <w:txbxContent>
                    <w:p w14:paraId="19BB8CE9" w14:textId="4D1BBFA7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Alder</w:t>
                      </w:r>
                    </w:p>
                    <w:p w14:paraId="3C9444A2" w14:textId="63E78766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Pine</w:t>
                      </w:r>
                    </w:p>
                    <w:p w14:paraId="444244BF" w14:textId="40D05479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Roots</w:t>
                      </w:r>
                    </w:p>
                    <w:p w14:paraId="6DE88242" w14:textId="134582B9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Conker</w:t>
                      </w:r>
                    </w:p>
                    <w:p w14:paraId="6CB4A1BC" w14:textId="3A978931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Acorn</w:t>
                      </w:r>
                    </w:p>
                    <w:p w14:paraId="1591ABCA" w14:textId="0C3B2E76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Blossom</w:t>
                      </w:r>
                    </w:p>
                    <w:p w14:paraId="55722E4C" w14:textId="1913F73D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Water</w:t>
                      </w:r>
                    </w:p>
                    <w:p w14:paraId="3EC03F19" w14:textId="301D4E2B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Deciduous</w:t>
                      </w:r>
                    </w:p>
                    <w:p w14:paraId="6F4C8EE0" w14:textId="6276F524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Bark</w:t>
                      </w:r>
                    </w:p>
                    <w:p w14:paraId="08A745D7" w14:textId="5C958266" w:rsidR="00043B35" w:rsidRDefault="00043B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Leaves</w:t>
                      </w:r>
                    </w:p>
                    <w:p w14:paraId="08F43535" w14:textId="469F2F54" w:rsidR="00043B35" w:rsidRPr="00043B35" w:rsidRDefault="00043B3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FB4B" w14:textId="0D728078" w:rsidR="00043B35" w:rsidRPr="00043B35" w:rsidRDefault="00043B35" w:rsidP="00043B35"/>
    <w:p w14:paraId="7D026D8B" w14:textId="11F3D7D0" w:rsidR="00043B35" w:rsidRPr="00043B35" w:rsidRDefault="00043B35" w:rsidP="00043B35"/>
    <w:p w14:paraId="410DB4FB" w14:textId="4304CCF2" w:rsidR="00043B35" w:rsidRPr="00043B35" w:rsidRDefault="00043B35" w:rsidP="00043B35"/>
    <w:p w14:paraId="76ECEFC6" w14:textId="4F3D3805" w:rsidR="00043B35" w:rsidRPr="00043B35" w:rsidRDefault="00043B35" w:rsidP="00043B35"/>
    <w:p w14:paraId="692294B9" w14:textId="08E4E62C" w:rsidR="00043B35" w:rsidRPr="00043B35" w:rsidRDefault="00043B35" w:rsidP="00043B35"/>
    <w:p w14:paraId="0399F8E4" w14:textId="6C2EEAF6" w:rsidR="00043B35" w:rsidRPr="00043B35" w:rsidRDefault="00043B35" w:rsidP="001A760F">
      <w:pPr>
        <w:jc w:val="center"/>
      </w:pPr>
    </w:p>
    <w:p w14:paraId="76657325" w14:textId="111D0A36" w:rsidR="00043B35" w:rsidRPr="00043B35" w:rsidRDefault="00043B35" w:rsidP="00043B35"/>
    <w:p w14:paraId="596B9D30" w14:textId="51219452" w:rsidR="00043B35" w:rsidRPr="00043B35" w:rsidRDefault="00043B35" w:rsidP="00043B35"/>
    <w:p w14:paraId="38B5FEF4" w14:textId="5A668FA2" w:rsidR="00043B35" w:rsidRPr="00043B35" w:rsidRDefault="00043B35" w:rsidP="00043B35"/>
    <w:p w14:paraId="3708528E" w14:textId="761A8378" w:rsidR="00043B35" w:rsidRPr="00043B35" w:rsidRDefault="00043B35" w:rsidP="00043B35"/>
    <w:p w14:paraId="0E6A728F" w14:textId="5BAF45DA" w:rsidR="00043B35" w:rsidRDefault="00043B35" w:rsidP="00043B35">
      <w:pPr>
        <w:rPr>
          <w:b/>
          <w:bCs/>
          <w:sz w:val="28"/>
          <w:szCs w:val="28"/>
          <w:u w:val="single"/>
        </w:rPr>
      </w:pPr>
    </w:p>
    <w:p w14:paraId="7B310E62" w14:textId="122F42FA" w:rsidR="00043B35" w:rsidRDefault="001A760F" w:rsidP="00043B35">
      <w:pPr>
        <w:rPr>
          <w:b/>
          <w:bCs/>
          <w:sz w:val="28"/>
          <w:szCs w:val="28"/>
          <w:u w:val="single"/>
        </w:rPr>
      </w:pPr>
      <w:r w:rsidRPr="00043B35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8CC1F02" wp14:editId="2E161838">
            <wp:simplePos x="0" y="0"/>
            <wp:positionH relativeFrom="column">
              <wp:posOffset>152400</wp:posOffset>
            </wp:positionH>
            <wp:positionV relativeFrom="paragraph">
              <wp:posOffset>1753235</wp:posOffset>
            </wp:positionV>
            <wp:extent cx="2200275" cy="17988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1"/>
      </w:tblGrid>
      <w:tr w:rsidR="00043B35" w14:paraId="4EEDF5B6" w14:textId="77777777" w:rsidTr="00043B35">
        <w:trPr>
          <w:trHeight w:val="3676"/>
        </w:trPr>
        <w:tc>
          <w:tcPr>
            <w:tcW w:w="4508" w:type="dxa"/>
          </w:tcPr>
          <w:p w14:paraId="3788C20B" w14:textId="46753CB4" w:rsidR="00043B35" w:rsidRPr="00043B35" w:rsidRDefault="00043B35" w:rsidP="00043B35">
            <w:pPr>
              <w:spacing w:after="80"/>
              <w:rPr>
                <w:b/>
                <w:bCs/>
                <w:sz w:val="28"/>
                <w:szCs w:val="28"/>
                <w:u w:val="single"/>
              </w:rPr>
            </w:pPr>
            <w:r w:rsidRPr="00043B35">
              <w:rPr>
                <w:b/>
                <w:bCs/>
                <w:sz w:val="28"/>
                <w:szCs w:val="28"/>
                <w:u w:val="single"/>
              </w:rPr>
              <w:t>Across</w:t>
            </w:r>
          </w:p>
          <w:p w14:paraId="1488EDED" w14:textId="772D5D74" w:rsidR="00043B35" w:rsidRPr="00043B35" w:rsidRDefault="00043B35" w:rsidP="00043B35">
            <w:pPr>
              <w:spacing w:after="80"/>
              <w:rPr>
                <w:sz w:val="28"/>
                <w:szCs w:val="28"/>
              </w:rPr>
            </w:pPr>
            <w:r w:rsidRPr="00043B35">
              <w:rPr>
                <w:sz w:val="28"/>
                <w:szCs w:val="28"/>
              </w:rPr>
              <w:t>2. Trees need this to survive?</w:t>
            </w:r>
          </w:p>
          <w:p w14:paraId="641C4CFA" w14:textId="2F3750A1" w:rsidR="00043B35" w:rsidRPr="00043B35" w:rsidRDefault="00043B35" w:rsidP="00043B35">
            <w:pPr>
              <w:spacing w:after="80"/>
              <w:rPr>
                <w:sz w:val="28"/>
                <w:szCs w:val="28"/>
              </w:rPr>
            </w:pPr>
            <w:r w:rsidRPr="00043B35">
              <w:rPr>
                <w:sz w:val="28"/>
                <w:szCs w:val="28"/>
              </w:rPr>
              <w:t>6. What grows on trees?</w:t>
            </w:r>
          </w:p>
          <w:p w14:paraId="2CC1EF49" w14:textId="68662705" w:rsidR="00043B35" w:rsidRPr="00043B35" w:rsidRDefault="00043B35" w:rsidP="00043B35">
            <w:pPr>
              <w:spacing w:after="80"/>
              <w:rPr>
                <w:sz w:val="28"/>
                <w:szCs w:val="28"/>
              </w:rPr>
            </w:pPr>
            <w:r w:rsidRPr="00043B35">
              <w:rPr>
                <w:sz w:val="28"/>
                <w:szCs w:val="28"/>
              </w:rPr>
              <w:t>9. Type of tree that sheds its leaves?</w:t>
            </w:r>
          </w:p>
          <w:p w14:paraId="27057C8B" w14:textId="5F1A4D60" w:rsidR="00043B35" w:rsidRPr="00043B35" w:rsidRDefault="00043B35" w:rsidP="00043B35">
            <w:pPr>
              <w:spacing w:after="80"/>
              <w:rPr>
                <w:sz w:val="28"/>
                <w:szCs w:val="28"/>
              </w:rPr>
            </w:pPr>
            <w:r w:rsidRPr="00043B35">
              <w:rPr>
                <w:sz w:val="28"/>
                <w:szCs w:val="28"/>
              </w:rPr>
              <w:t>10. Seed of a horse chestnut tree?</w:t>
            </w:r>
          </w:p>
          <w:p w14:paraId="18879CBE" w14:textId="20EC37BA" w:rsidR="00043B35" w:rsidRPr="00043B35" w:rsidRDefault="00043B35" w:rsidP="00043B35">
            <w:pPr>
              <w:spacing w:after="80"/>
            </w:pPr>
          </w:p>
          <w:p w14:paraId="42F19D81" w14:textId="68D36DFC" w:rsidR="00043B35" w:rsidRDefault="00043B35" w:rsidP="00043B35">
            <w:pPr>
              <w:spacing w:after="80"/>
            </w:pPr>
          </w:p>
        </w:tc>
        <w:tc>
          <w:tcPr>
            <w:tcW w:w="4701" w:type="dxa"/>
          </w:tcPr>
          <w:p w14:paraId="3EA3A3A6" w14:textId="77777777" w:rsidR="00043B35" w:rsidRDefault="00043B35" w:rsidP="00043B35">
            <w:pPr>
              <w:spacing w:after="8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Down </w:t>
            </w:r>
          </w:p>
          <w:p w14:paraId="6FBC6852" w14:textId="77777777" w:rsidR="00043B35" w:rsidRDefault="00043B35" w:rsidP="00043B35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trees have </w:t>
            </w:r>
            <w:proofErr w:type="gramStart"/>
            <w:r>
              <w:rPr>
                <w:sz w:val="28"/>
                <w:szCs w:val="28"/>
              </w:rPr>
              <w:t>needles?</w:t>
            </w:r>
            <w:proofErr w:type="gramEnd"/>
          </w:p>
          <w:p w14:paraId="6197B5EE" w14:textId="77777777" w:rsidR="00043B35" w:rsidRDefault="00043B35" w:rsidP="00043B35">
            <w:pPr>
              <w:spacing w:after="80"/>
              <w:ind w:left="360"/>
              <w:rPr>
                <w:sz w:val="28"/>
                <w:szCs w:val="28"/>
              </w:rPr>
            </w:pPr>
            <w:r w:rsidRPr="00043B3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what tree has cones and catkins?</w:t>
            </w:r>
          </w:p>
          <w:p w14:paraId="1F21104B" w14:textId="77777777" w:rsidR="00043B35" w:rsidRDefault="00043B35" w:rsidP="00043B35">
            <w:pPr>
              <w:spacing w:after="8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Pink or white flowers that grow on a tree in spring?</w:t>
            </w:r>
          </w:p>
          <w:p w14:paraId="20AEFA1C" w14:textId="77777777" w:rsidR="00043B35" w:rsidRDefault="00043B35" w:rsidP="00043B35">
            <w:pPr>
              <w:spacing w:after="8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Outer layer of a tree trunk?</w:t>
            </w:r>
          </w:p>
          <w:p w14:paraId="190142F3" w14:textId="77777777" w:rsidR="00043B35" w:rsidRDefault="00043B35" w:rsidP="00043B35">
            <w:pPr>
              <w:spacing w:after="8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What part of a tree grows underground?</w:t>
            </w:r>
          </w:p>
          <w:p w14:paraId="4A342EA3" w14:textId="1FF8231F" w:rsidR="00043B35" w:rsidRPr="00043B35" w:rsidRDefault="00043B35" w:rsidP="00043B35">
            <w:pPr>
              <w:spacing w:after="8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Fruit of an oak tree?</w:t>
            </w:r>
          </w:p>
        </w:tc>
      </w:tr>
    </w:tbl>
    <w:p w14:paraId="501420CD" w14:textId="62896E85" w:rsidR="00043B35" w:rsidRPr="00043B35" w:rsidRDefault="00043B35" w:rsidP="00043B35"/>
    <w:sectPr w:rsidR="00043B35" w:rsidRPr="00043B35" w:rsidSect="001A760F">
      <w:pgSz w:w="11906" w:h="16838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E61"/>
    <w:multiLevelType w:val="hybridMultilevel"/>
    <w:tmpl w:val="7BAC0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35"/>
    <w:rsid w:val="00043B35"/>
    <w:rsid w:val="001A760F"/>
    <w:rsid w:val="00214826"/>
    <w:rsid w:val="00994188"/>
    <w:rsid w:val="00A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339B"/>
  <w15:chartTrackingRefBased/>
  <w15:docId w15:val="{C099A8E9-D172-45CC-9F83-ECB77CD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2020-04-01T08:53:00Z</dcterms:created>
  <dcterms:modified xsi:type="dcterms:W3CDTF">2020-04-01T08:53:00Z</dcterms:modified>
</cp:coreProperties>
</file>