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C233" w14:textId="2B2E6BA9" w:rsidR="00270F6B" w:rsidRDefault="0059547E" w:rsidP="00F94807">
      <w:pPr>
        <w:pStyle w:val="ListParagraph"/>
        <w:jc w:val="center"/>
        <w:rPr>
          <w:color w:val="385623" w:themeColor="accent6" w:themeShade="8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547E">
        <w:rPr>
          <w:color w:val="385623" w:themeColor="accent6" w:themeShade="8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 Map Symbol Questions</w:t>
      </w:r>
    </w:p>
    <w:p w14:paraId="2EE4F8D4" w14:textId="41743441" w:rsidR="0059547E" w:rsidRDefault="0059547E" w:rsidP="00067531">
      <w:pPr>
        <w:pStyle w:val="ListParagraph"/>
        <w:rPr>
          <w:color w:val="385623" w:themeColor="accent6" w:themeShade="8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058B30" w14:textId="11F2AAE5" w:rsidR="0059547E" w:rsidRDefault="0059547E" w:rsidP="0059547E">
      <w:pPr>
        <w:pStyle w:val="ListParagraph"/>
        <w:numPr>
          <w:ilvl w:val="0"/>
          <w:numId w:val="2"/>
        </w:numP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C25C" wp14:editId="460FD8F3">
                <wp:simplePos x="0" y="0"/>
                <wp:positionH relativeFrom="margin">
                  <wp:align>center</wp:align>
                </wp:positionH>
                <wp:positionV relativeFrom="paragraph">
                  <wp:posOffset>816128</wp:posOffset>
                </wp:positionV>
                <wp:extent cx="5936435" cy="2019869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435" cy="201986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117B67" id="Rectangle 2" o:spid="_x0000_s1026" style="position:absolute;margin-left:0;margin-top:64.25pt;width:467.45pt;height:159.0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" filled="f" strokecolor="black [3200]">
                <v:stroke joinstyle="round"/>
                <w10:wrap anchorx="margin"/>
              </v:rect>
            </w:pict>
          </mc:Fallback>
        </mc:AlternateContent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Why do we use map symbols?</w:t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6230F58F" w14:textId="211A1C77" w:rsidR="0059547E" w:rsidRPr="0059547E" w:rsidRDefault="00F94807" w:rsidP="0059547E">
      <w:pPr>
        <w:pStyle w:val="ListParagraph"/>
        <w:numPr>
          <w:ilvl w:val="0"/>
          <w:numId w:val="2"/>
        </w:numP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A87EF" wp14:editId="01C2C99E">
                <wp:simplePos x="0" y="0"/>
                <wp:positionH relativeFrom="margin">
                  <wp:align>center</wp:align>
                </wp:positionH>
                <wp:positionV relativeFrom="paragraph">
                  <wp:posOffset>936231</wp:posOffset>
                </wp:positionV>
                <wp:extent cx="5936435" cy="2019869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435" cy="201986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9E96B4" id="Rectangle 3" o:spid="_x0000_s1026" style="position:absolute;margin-left:0;margin-top:73.7pt;width:467.45pt;height:159.0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" filled="f" strokecolor="black [3200]">
                <v:stroke joinstyle="round"/>
                <w10:wrap anchorx="margin"/>
              </v:rect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7A569539" wp14:editId="784B8556">
            <wp:simplePos x="0" y="0"/>
            <wp:positionH relativeFrom="margin">
              <wp:align>center</wp:align>
            </wp:positionH>
            <wp:positionV relativeFrom="paragraph">
              <wp:posOffset>3347720</wp:posOffset>
            </wp:positionV>
            <wp:extent cx="5159375" cy="1993265"/>
            <wp:effectExtent l="0" t="0" r="3175" b="0"/>
            <wp:wrapTight wrapText="bothSides">
              <wp:wrapPolygon edited="0">
                <wp:start x="17386" y="0"/>
                <wp:lineTo x="15951" y="3303"/>
                <wp:lineTo x="14196" y="9909"/>
                <wp:lineTo x="14196" y="13212"/>
                <wp:lineTo x="0" y="14657"/>
                <wp:lineTo x="0" y="15896"/>
                <wp:lineTo x="80" y="18992"/>
                <wp:lineTo x="3988" y="19818"/>
                <wp:lineTo x="14196" y="20437"/>
                <wp:lineTo x="21534" y="20437"/>
                <wp:lineTo x="21534" y="7638"/>
                <wp:lineTo x="20896" y="6606"/>
                <wp:lineTo x="20098" y="3303"/>
                <wp:lineTo x="20417" y="2064"/>
                <wp:lineTo x="19938" y="1239"/>
                <wp:lineTo x="17945" y="0"/>
                <wp:lineTo x="1738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S full logo 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375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47E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many OS map symbols are there?</w:t>
      </w:r>
      <w:r w:rsidRPr="00F94807">
        <w:rPr>
          <w:noProof/>
          <w:sz w:val="40"/>
          <w:szCs w:val="40"/>
        </w:rPr>
        <w:t xml:space="preserve"> </w:t>
      </w:r>
      <w:bookmarkStart w:id="0" w:name="_GoBack"/>
      <w:bookmarkEnd w:id="0"/>
    </w:p>
    <w:sectPr w:rsidR="0059547E" w:rsidRPr="0059547E" w:rsidSect="00F94807">
      <w:pgSz w:w="11906" w:h="16838"/>
      <w:pgMar w:top="720" w:right="720" w:bottom="720" w:left="720" w:header="708" w:footer="708" w:gutter="0"/>
      <w:pgBorders w:offsetFrom="page">
        <w:top w:val="thinThickThinSmallGap" w:sz="24" w:space="24" w:color="833C0B" w:themeColor="accent2" w:themeShade="80"/>
        <w:left w:val="thinThickThinSmallGap" w:sz="24" w:space="24" w:color="833C0B" w:themeColor="accent2" w:themeShade="80"/>
        <w:bottom w:val="thinThickThinSmallGap" w:sz="24" w:space="24" w:color="833C0B" w:themeColor="accent2" w:themeShade="80"/>
        <w:right w:val="thinThickThinSmallGap" w:sz="24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E5C39"/>
    <w:multiLevelType w:val="hybridMultilevel"/>
    <w:tmpl w:val="4D8097B8"/>
    <w:lvl w:ilvl="0" w:tplc="820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CB62FE"/>
    <w:multiLevelType w:val="hybridMultilevel"/>
    <w:tmpl w:val="23307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B"/>
    <w:rsid w:val="00067531"/>
    <w:rsid w:val="00186EEC"/>
    <w:rsid w:val="001E67ED"/>
    <w:rsid w:val="00214696"/>
    <w:rsid w:val="00270F6B"/>
    <w:rsid w:val="0043648D"/>
    <w:rsid w:val="0059547E"/>
    <w:rsid w:val="00AE3088"/>
    <w:rsid w:val="00B50312"/>
    <w:rsid w:val="00D769CE"/>
    <w:rsid w:val="00F9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A485"/>
  <w15:chartTrackingRefBased/>
  <w15:docId w15:val="{D2B38D7D-EAA3-4EED-BC37-BEF21113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harris-ellis</dc:creator>
  <cp:keywords/>
  <dc:description/>
  <cp:lastModifiedBy>terry harris-ellis</cp:lastModifiedBy>
  <cp:revision>3</cp:revision>
  <dcterms:created xsi:type="dcterms:W3CDTF">2020-03-27T14:39:00Z</dcterms:created>
  <dcterms:modified xsi:type="dcterms:W3CDTF">2020-03-30T09:22:00Z</dcterms:modified>
</cp:coreProperties>
</file>