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19DC" w14:textId="7F83CC84" w:rsidR="001E67ED" w:rsidRDefault="00270F6B" w:rsidP="00B87324">
      <w:pPr>
        <w:jc w:val="center"/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F6B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 Map Symbol Quiz</w:t>
      </w:r>
      <w:r w:rsidR="00B87324">
        <w:rPr>
          <w:color w:val="385623" w:themeColor="accent6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2A19CA2" w14:textId="596C6BA9" w:rsidR="00270F6B" w:rsidRDefault="00186EEC" w:rsidP="00270F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F6B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6FA190C" wp14:editId="07E9D87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814070"/>
            <wp:effectExtent l="0" t="0" r="9525" b="5080"/>
            <wp:wrapTight wrapText="bothSides">
              <wp:wrapPolygon edited="0">
                <wp:start x="21600" y="21600"/>
                <wp:lineTo x="21600" y="371"/>
                <wp:lineTo x="281" y="371"/>
                <wp:lineTo x="281" y="21600"/>
                <wp:lineTo x="21600" y="2160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ED2F569-2A42-B442-A432-D758BFA3B3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ED2F569-2A42-B442-A432-D758BFA3B3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3342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70F6B" w:rsidRP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is this symbol?    </w:t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E67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Answer…………………………………….</w:t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19FE757" w14:textId="41BDD356" w:rsidR="00270F6B" w:rsidRDefault="00186EEC" w:rsidP="00270F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F6B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290606C" wp14:editId="6DE0429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66445" cy="763270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40FD076-C447-C740-A624-ACBE494004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40FD076-C447-C740-A624-ACBE494004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70F6B" w:rsidRP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is this symbol? </w:t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E67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Answer…………………………………….</w:t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0511F7F" w14:textId="2A616DE6" w:rsidR="001E67ED" w:rsidRDefault="001E67ED" w:rsidP="00270F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F6B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97BC5A3" wp14:editId="0A74AD79">
            <wp:simplePos x="0" y="0"/>
            <wp:positionH relativeFrom="margin">
              <wp:align>right</wp:align>
            </wp:positionH>
            <wp:positionV relativeFrom="paragraph">
              <wp:posOffset>5584</wp:posOffset>
            </wp:positionV>
            <wp:extent cx="828018" cy="856711"/>
            <wp:effectExtent l="0" t="0" r="0" b="635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5A78DA94-354F-4A43-8E5A-CA4030EBB9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5A78DA94-354F-4A43-8E5A-CA4030EBB9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018" cy="85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70F6B" w:rsidRP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is this symbol?   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86EE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Answer…………………………………….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</w:p>
    <w:p w14:paraId="1D3342A8" w14:textId="76C1DA5B" w:rsidR="001E67ED" w:rsidRDefault="001E67ED" w:rsidP="00270F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F6B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761AC37" wp14:editId="77A83B02">
            <wp:simplePos x="0" y="0"/>
            <wp:positionH relativeFrom="margin">
              <wp:align>right</wp:align>
            </wp:positionH>
            <wp:positionV relativeFrom="paragraph">
              <wp:posOffset>1150</wp:posOffset>
            </wp:positionV>
            <wp:extent cx="733245" cy="733245"/>
            <wp:effectExtent l="0" t="0" r="0" b="0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98294F5C-B4EF-1D44-8097-9AC2103CCB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98294F5C-B4EF-1D44-8097-9AC2103CCB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245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is this symbol?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86EE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Answer…………………………………….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C29C233" w14:textId="7EC93C9B" w:rsidR="00270F6B" w:rsidRPr="00270F6B" w:rsidRDefault="001E67ED" w:rsidP="00270F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F6B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0EF73072" wp14:editId="067B65F6">
            <wp:simplePos x="0" y="0"/>
            <wp:positionH relativeFrom="margin">
              <wp:align>right</wp:align>
            </wp:positionH>
            <wp:positionV relativeFrom="paragraph">
              <wp:posOffset>-4039</wp:posOffset>
            </wp:positionV>
            <wp:extent cx="806833" cy="806833"/>
            <wp:effectExtent l="0" t="0" r="0" b="0"/>
            <wp:wrapNone/>
            <wp:docPr id="29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D36BF97-999A-7D46-9310-FC3422E836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0D36BF97-999A-7D46-9310-FC3422E836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6833" cy="80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is this symbol?</w:t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70F6B" w:rsidRPr="00270F6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EE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Answer…………………………………….</w:t>
      </w:r>
    </w:p>
    <w:sectPr w:rsidR="00270F6B" w:rsidRPr="00270F6B" w:rsidSect="00186EEC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9407" w14:textId="77777777" w:rsidR="00884B71" w:rsidRDefault="00884B71" w:rsidP="00B87324">
      <w:pPr>
        <w:spacing w:after="0" w:line="240" w:lineRule="auto"/>
      </w:pPr>
      <w:r>
        <w:separator/>
      </w:r>
    </w:p>
  </w:endnote>
  <w:endnote w:type="continuationSeparator" w:id="0">
    <w:p w14:paraId="7F8853C4" w14:textId="77777777" w:rsidR="00884B71" w:rsidRDefault="00884B71" w:rsidP="00B8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9DF2" w14:textId="77777777" w:rsidR="00884B71" w:rsidRDefault="00884B71" w:rsidP="00B87324">
      <w:pPr>
        <w:spacing w:after="0" w:line="240" w:lineRule="auto"/>
      </w:pPr>
      <w:r>
        <w:separator/>
      </w:r>
    </w:p>
  </w:footnote>
  <w:footnote w:type="continuationSeparator" w:id="0">
    <w:p w14:paraId="2269C3D3" w14:textId="77777777" w:rsidR="00884B71" w:rsidRDefault="00884B71" w:rsidP="00B8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3BD1" w14:textId="0AC0B966" w:rsidR="00B87324" w:rsidRDefault="00B87324" w:rsidP="00B87324">
    <w:pPr>
      <w:pStyle w:val="Header"/>
      <w:jc w:val="center"/>
    </w:pPr>
    <w:r>
      <w:rPr>
        <w:noProof/>
      </w:rPr>
      <w:drawing>
        <wp:inline distT="0" distB="0" distL="0" distR="0" wp14:anchorId="1E95343B" wp14:editId="26090684">
          <wp:extent cx="2381250" cy="920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 full 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188" cy="92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186EEC"/>
    <w:rsid w:val="001E67ED"/>
    <w:rsid w:val="00270F6B"/>
    <w:rsid w:val="0043648D"/>
    <w:rsid w:val="00884B71"/>
    <w:rsid w:val="00AE3088"/>
    <w:rsid w:val="00B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24"/>
  </w:style>
  <w:style w:type="paragraph" w:styleId="Footer">
    <w:name w:val="footer"/>
    <w:basedOn w:val="Normal"/>
    <w:link w:val="FooterChar"/>
    <w:uiPriority w:val="99"/>
    <w:unhideWhenUsed/>
    <w:rsid w:val="00B8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dcterms:created xsi:type="dcterms:W3CDTF">2020-03-27T12:58:00Z</dcterms:created>
  <dcterms:modified xsi:type="dcterms:W3CDTF">2020-03-30T09:41:00Z</dcterms:modified>
</cp:coreProperties>
</file>